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6FC3" w14:textId="77777777" w:rsidR="00890752" w:rsidRDefault="00890752" w:rsidP="00DB7A94">
      <w:pPr>
        <w:spacing w:after="0" w:line="240" w:lineRule="auto"/>
        <w:rPr>
          <w:rFonts w:ascii="Open Sans" w:hAnsi="Open Sans" w:cs="Open Sans"/>
          <w:b/>
          <w:bCs/>
        </w:rPr>
      </w:pPr>
      <w:r w:rsidRPr="00C1359B">
        <w:rPr>
          <w:rFonts w:ascii="Open Sans" w:hAnsi="Open Sans" w:cs="Open Sans"/>
          <w:b/>
          <w:bCs/>
        </w:rPr>
        <w:t>Royal Cornwall Polytechnic Society (The Poly)</w:t>
      </w:r>
    </w:p>
    <w:p w14:paraId="76AF4874" w14:textId="77777777" w:rsidR="00890752" w:rsidRDefault="00890752" w:rsidP="00DB7A94">
      <w:pPr>
        <w:spacing w:after="0" w:line="240" w:lineRule="auto"/>
        <w:rPr>
          <w:rFonts w:ascii="Open Sans" w:hAnsi="Open Sans" w:cs="Open Sans"/>
          <w:b/>
          <w:bCs/>
        </w:rPr>
      </w:pPr>
    </w:p>
    <w:p w14:paraId="3D7B8852" w14:textId="77777777" w:rsidR="00186FCA" w:rsidRPr="0024608B" w:rsidRDefault="00186FCA" w:rsidP="122FF504">
      <w:pPr>
        <w:spacing w:after="0" w:line="240" w:lineRule="auto"/>
        <w:rPr>
          <w:rFonts w:ascii="Open Sans" w:hAnsi="Open Sans" w:cs="Open Sans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908A0D" wp14:editId="100CD88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90295" cy="1270635"/>
            <wp:effectExtent l="0" t="0" r="0" b="5715"/>
            <wp:wrapSquare wrapText="bothSides"/>
            <wp:docPr id="2343799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281EE99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>JOB APPLICATION FORM</w:t>
      </w:r>
    </w:p>
    <w:p w14:paraId="47298722" w14:textId="77777777" w:rsidR="00186FCA" w:rsidRDefault="00186FCA" w:rsidP="0281EE99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122FF504">
        <w:rPr>
          <w:rFonts w:ascii="Open Sans" w:eastAsia="Times New Roman" w:hAnsi="Open Sans" w:cs="Open Sans"/>
          <w:sz w:val="24"/>
          <w:szCs w:val="24"/>
          <w:lang w:val="en-US"/>
        </w:rPr>
        <w:t xml:space="preserve">Please complete this form </w:t>
      </w:r>
      <w:r w:rsidR="00FA501F" w:rsidRPr="122FF504">
        <w:rPr>
          <w:rFonts w:ascii="Open Sans" w:eastAsia="Times New Roman" w:hAnsi="Open Sans" w:cs="Open Sans"/>
          <w:sz w:val="24"/>
          <w:szCs w:val="24"/>
          <w:lang w:val="en-US"/>
        </w:rPr>
        <w:t xml:space="preserve">in type or </w:t>
      </w:r>
      <w:r w:rsidRPr="122FF504">
        <w:rPr>
          <w:rFonts w:ascii="Open Sans" w:eastAsia="Times New Roman" w:hAnsi="Open Sans" w:cs="Open Sans"/>
          <w:sz w:val="24"/>
          <w:szCs w:val="24"/>
          <w:lang w:val="en-US"/>
        </w:rPr>
        <w:t xml:space="preserve">using black ink and return it on or before the closing date specified in the advertisement.  Late applications will not be considered.  </w:t>
      </w:r>
    </w:p>
    <w:p w14:paraId="62D2A7A3" w14:textId="77777777" w:rsidR="009834D1" w:rsidRDefault="009834D1" w:rsidP="0281EE99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7F0CF432" w14:textId="222A93E4" w:rsidR="009834D1" w:rsidRPr="0024608B" w:rsidRDefault="009834D1" w:rsidP="009834D1">
      <w:pPr>
        <w:spacing w:after="0" w:line="240" w:lineRule="auto"/>
        <w:rPr>
          <w:rFonts w:ascii="Open Sans" w:hAnsi="Open Sans" w:cs="Open Sans"/>
          <w:b/>
          <w:bCs/>
          <w:color w:val="FF0000"/>
          <w:sz w:val="24"/>
          <w:szCs w:val="24"/>
        </w:rPr>
      </w:pPr>
      <w:r w:rsidRPr="0025179D">
        <w:rPr>
          <w:rFonts w:ascii="Open Sans" w:hAnsi="Open Sans" w:cs="Open Sans"/>
          <w:noProof/>
          <w:sz w:val="24"/>
          <w:szCs w:val="24"/>
          <w:highlight w:val="yellow"/>
          <w:lang w:eastAsia="en-GB"/>
        </w:rPr>
        <w:drawing>
          <wp:anchor distT="0" distB="0" distL="114300" distR="114300" simplePos="0" relativeHeight="251668480" behindDoc="0" locked="0" layoutInCell="1" allowOverlap="1" wp14:anchorId="2F012271" wp14:editId="599321B1">
            <wp:simplePos x="0" y="0"/>
            <wp:positionH relativeFrom="column">
              <wp:posOffset>8729345</wp:posOffset>
            </wp:positionH>
            <wp:positionV relativeFrom="paragraph">
              <wp:posOffset>2825115</wp:posOffset>
            </wp:positionV>
            <wp:extent cx="626110" cy="539115"/>
            <wp:effectExtent l="0" t="0" r="2540" b="0"/>
            <wp:wrapNone/>
            <wp:docPr id="1309595667" name="Picture 130959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70000" contrast="-5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Please return with your equalities monitoring form to </w:t>
      </w:r>
      <w:hyperlink r:id="rId8" w:history="1">
        <w:r w:rsidRPr="0025179D">
          <w:rPr>
            <w:rStyle w:val="Hyperlink"/>
            <w:rFonts w:ascii="Open Sans" w:hAnsi="Open Sans" w:cs="Open Sans"/>
            <w:b/>
            <w:bCs/>
            <w:sz w:val="24"/>
            <w:szCs w:val="24"/>
            <w:highlight w:val="yellow"/>
          </w:rPr>
          <w:t>ChelseaR@thepoly.org</w:t>
        </w:r>
      </w:hyperlink>
      <w:r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by 9am on</w:t>
      </w:r>
      <w:r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Mon</w:t>
      </w:r>
      <w:r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9</w:t>
      </w:r>
      <w:r w:rsidRPr="0025179D">
        <w:rPr>
          <w:rFonts w:ascii="Open Sans" w:hAnsi="Open Sans" w:cs="Open Sans"/>
          <w:b/>
          <w:bCs/>
          <w:sz w:val="24"/>
          <w:szCs w:val="24"/>
          <w:highlight w:val="yellow"/>
          <w:vertAlign w:val="superscript"/>
        </w:rPr>
        <w:t>th</w:t>
      </w:r>
      <w:r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November 2026</w:t>
      </w:r>
    </w:p>
    <w:p w14:paraId="11106CE7" w14:textId="77777777" w:rsidR="009834D1" w:rsidRPr="0024608B" w:rsidRDefault="009834D1" w:rsidP="0281EE99">
      <w:pPr>
        <w:spacing w:after="0" w:line="240" w:lineRule="auto"/>
        <w:rPr>
          <w:rFonts w:ascii="Open Sans" w:hAnsi="Open Sans" w:cs="Open Sans"/>
          <w:color w:val="000000"/>
          <w:sz w:val="24"/>
          <w:szCs w:val="24"/>
        </w:rPr>
      </w:pPr>
    </w:p>
    <w:p w14:paraId="1F31F8EC" w14:textId="77777777" w:rsidR="00600B32" w:rsidRPr="0024608B" w:rsidRDefault="00600B32" w:rsidP="00DB7A94">
      <w:pPr>
        <w:spacing w:after="0" w:line="240" w:lineRule="auto"/>
        <w:rPr>
          <w:rFonts w:ascii="Open Sans" w:hAnsi="Open Sans" w:cs="Open Sans"/>
          <w:color w:val="000000"/>
          <w:sz w:val="24"/>
          <w:szCs w:val="24"/>
        </w:rPr>
      </w:pPr>
      <w:r w:rsidRPr="0024608B">
        <w:rPr>
          <w:rFonts w:ascii="Open Sans" w:hAnsi="Open Sans" w:cs="Open Sans"/>
          <w:color w:val="000000"/>
          <w:sz w:val="24"/>
          <w:szCs w:val="24"/>
        </w:rPr>
        <w:t xml:space="preserve">Please ensure you complete all sections of the form.  You can add additional sheets if necessary but </w:t>
      </w:r>
      <w:r w:rsidR="0096189D" w:rsidRPr="0024608B">
        <w:rPr>
          <w:rFonts w:ascii="Open Sans" w:hAnsi="Open Sans" w:cs="Open Sans"/>
          <w:color w:val="000000"/>
          <w:sz w:val="24"/>
          <w:szCs w:val="24"/>
        </w:rPr>
        <w:t>please do</w:t>
      </w:r>
      <w:r w:rsidRPr="0024608B">
        <w:rPr>
          <w:rFonts w:ascii="Open Sans" w:hAnsi="Open Sans" w:cs="Open Sans"/>
          <w:color w:val="000000"/>
          <w:sz w:val="24"/>
          <w:szCs w:val="24"/>
        </w:rPr>
        <w:t xml:space="preserve"> not submit extra documents </w:t>
      </w:r>
      <w:r w:rsidR="002502B7" w:rsidRPr="0024608B">
        <w:rPr>
          <w:rFonts w:ascii="Open Sans" w:hAnsi="Open Sans" w:cs="Open Sans"/>
          <w:color w:val="000000"/>
          <w:sz w:val="24"/>
          <w:szCs w:val="24"/>
        </w:rPr>
        <w:t xml:space="preserve">or </w:t>
      </w:r>
      <w:r w:rsidR="0096189D" w:rsidRPr="0024608B">
        <w:rPr>
          <w:rFonts w:ascii="Open Sans" w:hAnsi="Open Sans" w:cs="Open Sans"/>
          <w:color w:val="000000"/>
          <w:sz w:val="24"/>
          <w:szCs w:val="24"/>
        </w:rPr>
        <w:t>a CV</w:t>
      </w:r>
      <w:r w:rsidRPr="0024608B">
        <w:rPr>
          <w:rFonts w:ascii="Open Sans" w:hAnsi="Open Sans" w:cs="Open Sans"/>
          <w:color w:val="000000"/>
          <w:sz w:val="24"/>
          <w:szCs w:val="24"/>
        </w:rPr>
        <w:t xml:space="preserve">, as this makes the fair judgement of your application </w:t>
      </w:r>
      <w:r w:rsidR="0096189D" w:rsidRPr="0024608B">
        <w:rPr>
          <w:rFonts w:ascii="Open Sans" w:hAnsi="Open Sans" w:cs="Open Sans"/>
          <w:color w:val="000000"/>
          <w:sz w:val="24"/>
          <w:szCs w:val="24"/>
        </w:rPr>
        <w:t>much harder</w:t>
      </w:r>
      <w:r w:rsidRPr="0024608B">
        <w:rPr>
          <w:rFonts w:ascii="Open Sans" w:hAnsi="Open Sans" w:cs="Open Sans"/>
          <w:color w:val="000000"/>
          <w:sz w:val="24"/>
          <w:szCs w:val="24"/>
        </w:rPr>
        <w:t xml:space="preserve">.  </w:t>
      </w:r>
    </w:p>
    <w:p w14:paraId="5B2739D8" w14:textId="77777777" w:rsidR="00186FCA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All information given will be treated with the strictest confidence. </w:t>
      </w:r>
    </w:p>
    <w:p w14:paraId="73A635F3" w14:textId="77777777" w:rsidR="000D0C13" w:rsidRDefault="000B6369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 xml:space="preserve">Applicants should be available </w:t>
      </w:r>
      <w:r w:rsidR="00763B10"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>I</w:t>
      </w:r>
      <w:r w:rsidR="00663B4F"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 xml:space="preserve">nterviews Tues </w:t>
      </w:r>
      <w:r w:rsidR="00AC08FD"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>10</w:t>
      </w:r>
      <w:r w:rsidR="00AC08FD" w:rsidRPr="00921E90">
        <w:rPr>
          <w:rFonts w:ascii="Open Sans" w:eastAsia="Times New Roman" w:hAnsi="Open Sans" w:cs="Open Sans"/>
          <w:sz w:val="24"/>
          <w:szCs w:val="24"/>
          <w:highlight w:val="yellow"/>
          <w:vertAlign w:val="superscript"/>
          <w:lang w:val="en-US"/>
        </w:rPr>
        <w:t>th</w:t>
      </w:r>
      <w:r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 xml:space="preserve"> November</w:t>
      </w:r>
      <w:r w:rsidR="00921E90" w:rsidRPr="00921E90">
        <w:rPr>
          <w:rFonts w:ascii="Open Sans" w:eastAsia="Times New Roman" w:hAnsi="Open Sans" w:cs="Open Sans"/>
          <w:sz w:val="24"/>
          <w:szCs w:val="24"/>
          <w:highlight w:val="yellow"/>
          <w:lang w:val="en-US"/>
        </w:rPr>
        <w:t>, please indicate if this is not possible there may be limited availability at other times</w:t>
      </w:r>
      <w:r w:rsidR="000D0C13">
        <w:rPr>
          <w:rFonts w:ascii="Open Sans" w:eastAsia="Times New Roman" w:hAnsi="Open Sans" w:cs="Open Sans"/>
          <w:sz w:val="24"/>
          <w:szCs w:val="24"/>
          <w:lang w:val="en-US"/>
        </w:rPr>
        <w:t xml:space="preserve">  </w:t>
      </w:r>
    </w:p>
    <w:p w14:paraId="63D967FA" w14:textId="6421FBF6" w:rsidR="000464A1" w:rsidRPr="00146ACB" w:rsidRDefault="000D0C13" w:rsidP="000D0C13">
      <w:pPr>
        <w:pStyle w:val="ListParagraph"/>
        <w:numPr>
          <w:ilvl w:val="0"/>
          <w:numId w:val="9"/>
        </w:numPr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lang w:val="en-US"/>
        </w:rPr>
      </w:pPr>
      <w:r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>Are you available for interview on the 10</w:t>
      </w:r>
      <w:r w:rsidRPr="00146ACB">
        <w:rPr>
          <w:rFonts w:ascii="Open Sans" w:eastAsia="Times New Roman" w:hAnsi="Open Sans" w:cs="Open Sans"/>
          <w:b/>
          <w:bCs/>
          <w:sz w:val="24"/>
          <w:szCs w:val="24"/>
          <w:vertAlign w:val="superscript"/>
          <w:lang w:val="en-US"/>
        </w:rPr>
        <w:t>th</w:t>
      </w:r>
      <w:r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>?    YES/NO</w:t>
      </w:r>
    </w:p>
    <w:p w14:paraId="0AE2F195" w14:textId="7E2A3F65" w:rsidR="00FA501F" w:rsidRPr="00146ACB" w:rsidRDefault="00B764A9" w:rsidP="00DB7A94">
      <w:pPr>
        <w:pStyle w:val="ListParagraph"/>
        <w:numPr>
          <w:ilvl w:val="0"/>
          <w:numId w:val="9"/>
        </w:numPr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lang w:val="en-US"/>
        </w:rPr>
      </w:pPr>
      <w:r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 xml:space="preserve">We also ask applicants are available to work </w:t>
      </w:r>
      <w:r w:rsidR="00146ACB"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 xml:space="preserve">Christmas Eve, </w:t>
      </w:r>
      <w:r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>Dec 24</w:t>
      </w:r>
      <w:r w:rsidRPr="00146ACB">
        <w:rPr>
          <w:rFonts w:ascii="Open Sans" w:eastAsia="Times New Roman" w:hAnsi="Open Sans" w:cs="Open Sans"/>
          <w:b/>
          <w:bCs/>
          <w:sz w:val="24"/>
          <w:szCs w:val="24"/>
          <w:vertAlign w:val="superscript"/>
          <w:lang w:val="en-US"/>
        </w:rPr>
        <w:t>th</w:t>
      </w:r>
      <w:r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 xml:space="preserve"> </w:t>
      </w:r>
      <w:r w:rsidR="004A0237"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 xml:space="preserve">daytime (finishing by 5pm, followed by </w:t>
      </w:r>
      <w:proofErr w:type="spellStart"/>
      <w:r w:rsidR="004A0237"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>xmas</w:t>
      </w:r>
      <w:proofErr w:type="spellEnd"/>
      <w:r w:rsidR="004A0237" w:rsidRPr="00146ACB">
        <w:rPr>
          <w:rFonts w:ascii="Open Sans" w:eastAsia="Times New Roman" w:hAnsi="Open Sans" w:cs="Open Sans"/>
          <w:b/>
          <w:bCs/>
          <w:sz w:val="24"/>
          <w:szCs w:val="24"/>
          <w:lang w:val="en-US"/>
        </w:rPr>
        <w:t xml:space="preserve"> break until new year)</w:t>
      </w:r>
    </w:p>
    <w:p w14:paraId="1DA26367" w14:textId="77777777" w:rsidR="000116BF" w:rsidRPr="000116BF" w:rsidRDefault="000116BF" w:rsidP="000116BF">
      <w:pPr>
        <w:pStyle w:val="ListParagraph"/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3F5A9A00" w14:textId="77777777" w:rsidR="00186FCA" w:rsidRPr="0024608B" w:rsidRDefault="00186FCA" w:rsidP="00DB7A94">
      <w:pPr>
        <w:keepNext/>
        <w:numPr>
          <w:ilvl w:val="0"/>
          <w:numId w:val="1"/>
        </w:numPr>
        <w:spacing w:after="0" w:line="240" w:lineRule="auto"/>
        <w:ind w:left="284" w:hanging="426"/>
        <w:outlineLvl w:val="3"/>
        <w:rPr>
          <w:rFonts w:ascii="Open Sans" w:eastAsia="Times New Roman" w:hAnsi="Open Sans" w:cs="Open Sans"/>
          <w:bCs/>
          <w:sz w:val="24"/>
          <w:szCs w:val="24"/>
        </w:rPr>
      </w:pPr>
      <w:r w:rsidRPr="0024608B">
        <w:rPr>
          <w:rFonts w:ascii="Open Sans" w:eastAsia="Times New Roman" w:hAnsi="Open Sans" w:cs="Open Sans"/>
          <w:bCs/>
          <w:sz w:val="24"/>
          <w:szCs w:val="24"/>
        </w:rPr>
        <w:t>POSITION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75803" w:rsidRPr="0024608B" w14:paraId="0442C93B" w14:textId="77777777" w:rsidTr="0024608B">
        <w:tc>
          <w:tcPr>
            <w:tcW w:w="10598" w:type="dxa"/>
          </w:tcPr>
          <w:p w14:paraId="11D2C6AC" w14:textId="2B47A3EE" w:rsidR="00475803" w:rsidRPr="0024608B" w:rsidRDefault="000D0C13" w:rsidP="00DB7A94">
            <w:pPr>
              <w:keepNext/>
              <w:outlineLvl w:val="3"/>
              <w:rPr>
                <w:rFonts w:ascii="Open Sans" w:eastAsia="Times New Roman" w:hAnsi="Open Sans" w:cs="Open Sans"/>
                <w:bCs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Cs/>
                <w:sz w:val="24"/>
                <w:szCs w:val="24"/>
              </w:rPr>
              <w:t xml:space="preserve">Café </w:t>
            </w:r>
            <w:r w:rsidR="00766958">
              <w:rPr>
                <w:rFonts w:ascii="Open Sans" w:eastAsia="Times New Roman" w:hAnsi="Open Sans" w:cs="Open Sans"/>
                <w:bCs/>
                <w:sz w:val="24"/>
                <w:szCs w:val="24"/>
              </w:rPr>
              <w:t xml:space="preserve">&amp; Bar </w:t>
            </w:r>
            <w:proofErr w:type="gramStart"/>
            <w:r w:rsidR="00766958">
              <w:rPr>
                <w:rFonts w:ascii="Open Sans" w:eastAsia="Times New Roman" w:hAnsi="Open Sans" w:cs="Open Sans"/>
                <w:bCs/>
                <w:sz w:val="24"/>
                <w:szCs w:val="24"/>
              </w:rPr>
              <w:t>part time</w:t>
            </w:r>
            <w:proofErr w:type="gramEnd"/>
            <w:r w:rsidR="00766958">
              <w:rPr>
                <w:rFonts w:ascii="Open Sans" w:eastAsia="Times New Roman" w:hAnsi="Open Sans" w:cs="Open Sans"/>
                <w:bCs/>
                <w:sz w:val="24"/>
                <w:szCs w:val="24"/>
              </w:rPr>
              <w:t xml:space="preserve"> assistant</w:t>
            </w:r>
          </w:p>
          <w:p w14:paraId="5E1C71B3" w14:textId="77777777" w:rsidR="00475803" w:rsidRPr="0024608B" w:rsidRDefault="00475803" w:rsidP="00DB7A94">
            <w:pPr>
              <w:keepNext/>
              <w:outlineLvl w:val="3"/>
              <w:rPr>
                <w:rFonts w:ascii="Open Sans" w:eastAsia="Times New Roman" w:hAnsi="Open Sans" w:cs="Open Sans"/>
                <w:bCs/>
                <w:sz w:val="24"/>
                <w:szCs w:val="24"/>
              </w:rPr>
            </w:pPr>
          </w:p>
        </w:tc>
      </w:tr>
    </w:tbl>
    <w:p w14:paraId="112E90D0" w14:textId="77777777" w:rsidR="00475803" w:rsidRPr="0024608B" w:rsidRDefault="00475803" w:rsidP="00DB7A94">
      <w:pPr>
        <w:keepNext/>
        <w:spacing w:after="0" w:line="240" w:lineRule="auto"/>
        <w:outlineLvl w:val="3"/>
        <w:rPr>
          <w:rFonts w:ascii="Open Sans" w:eastAsia="Times New Roman" w:hAnsi="Open Sans" w:cs="Open Sans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86FCA" w:rsidRPr="0024608B" w14:paraId="3D22D596" w14:textId="77777777" w:rsidTr="0024608B">
        <w:tc>
          <w:tcPr>
            <w:tcW w:w="10598" w:type="dxa"/>
          </w:tcPr>
          <w:p w14:paraId="42762DC4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</w:rPr>
              <w:t xml:space="preserve">Where did you see the position advertised? </w:t>
            </w:r>
          </w:p>
          <w:p w14:paraId="4AC6868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</w:tc>
      </w:tr>
    </w:tbl>
    <w:p w14:paraId="7C68A358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554F6E97" w14:textId="77777777" w:rsidR="00186FCA" w:rsidRPr="0024608B" w:rsidRDefault="00186FCA" w:rsidP="00DB7A9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568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PERSONAL DETAILS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9"/>
        <w:gridCol w:w="5299"/>
      </w:tblGrid>
      <w:tr w:rsidR="00186FCA" w:rsidRPr="0024608B" w14:paraId="6AF627A1" w14:textId="77777777" w:rsidTr="0024608B">
        <w:tc>
          <w:tcPr>
            <w:tcW w:w="5299" w:type="dxa"/>
            <w:tcBorders>
              <w:top w:val="single" w:sz="4" w:space="0" w:color="auto"/>
            </w:tcBorders>
          </w:tcPr>
          <w:p w14:paraId="63526800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Surname:    </w:t>
            </w:r>
          </w:p>
        </w:tc>
        <w:tc>
          <w:tcPr>
            <w:tcW w:w="5299" w:type="dxa"/>
            <w:tcBorders>
              <w:top w:val="single" w:sz="4" w:space="0" w:color="auto"/>
            </w:tcBorders>
          </w:tcPr>
          <w:p w14:paraId="6B6CBD56" w14:textId="4B7A304C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Telephone number: </w:t>
            </w:r>
          </w:p>
          <w:p w14:paraId="45A8775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3122D8" w:rsidRPr="0024608B" w14:paraId="4F00E4AF" w14:textId="77777777" w:rsidTr="0024608B">
        <w:trPr>
          <w:gridAfter w:val="1"/>
          <w:wAfter w:w="5299" w:type="dxa"/>
        </w:trPr>
        <w:tc>
          <w:tcPr>
            <w:tcW w:w="5299" w:type="dxa"/>
          </w:tcPr>
          <w:p w14:paraId="005B3717" w14:textId="77777777" w:rsidR="003122D8" w:rsidRPr="0024608B" w:rsidRDefault="003122D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Forenames: </w:t>
            </w:r>
          </w:p>
        </w:tc>
      </w:tr>
      <w:tr w:rsidR="003122D8" w:rsidRPr="0024608B" w14:paraId="19601720" w14:textId="77777777" w:rsidTr="0024608B">
        <w:trPr>
          <w:gridAfter w:val="1"/>
          <w:wAfter w:w="5299" w:type="dxa"/>
        </w:trPr>
        <w:tc>
          <w:tcPr>
            <w:tcW w:w="5299" w:type="dxa"/>
          </w:tcPr>
          <w:p w14:paraId="7051DDF8" w14:textId="77777777" w:rsidR="003122D8" w:rsidRPr="0024608B" w:rsidRDefault="003122D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0631524E" w14:textId="77777777" w:rsidTr="0024608B">
        <w:tc>
          <w:tcPr>
            <w:tcW w:w="5299" w:type="dxa"/>
          </w:tcPr>
          <w:p w14:paraId="1663E1E5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Address:     </w:t>
            </w:r>
          </w:p>
          <w:p w14:paraId="10DDDBAC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                 </w:t>
            </w:r>
          </w:p>
          <w:p w14:paraId="2A4101EB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                 </w:t>
            </w:r>
          </w:p>
        </w:tc>
        <w:tc>
          <w:tcPr>
            <w:tcW w:w="5299" w:type="dxa"/>
          </w:tcPr>
          <w:p w14:paraId="1AF36333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Email Address:</w:t>
            </w:r>
          </w:p>
        </w:tc>
      </w:tr>
      <w:tr w:rsidR="00186FCA" w:rsidRPr="0024608B" w14:paraId="344854D1" w14:textId="77777777" w:rsidTr="0024608B">
        <w:tc>
          <w:tcPr>
            <w:tcW w:w="5299" w:type="dxa"/>
            <w:tcBorders>
              <w:bottom w:val="single" w:sz="4" w:space="0" w:color="auto"/>
            </w:tcBorders>
          </w:tcPr>
          <w:p w14:paraId="2D2F2559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Postcode:    </w:t>
            </w:r>
          </w:p>
          <w:p w14:paraId="04B884DA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5CD578B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5299" w:type="dxa"/>
            <w:tcBorders>
              <w:bottom w:val="single" w:sz="4" w:space="0" w:color="auto"/>
            </w:tcBorders>
          </w:tcPr>
          <w:p w14:paraId="21A439C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55EA9623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tbl>
      <w:tblPr>
        <w:tblW w:w="10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6"/>
        <w:gridCol w:w="1427"/>
        <w:gridCol w:w="1428"/>
      </w:tblGrid>
      <w:tr w:rsidR="00186FCA" w:rsidRPr="0024608B" w14:paraId="434F3B75" w14:textId="77777777" w:rsidTr="000116BF">
        <w:trPr>
          <w:trHeight w:val="256"/>
        </w:trPr>
        <w:tc>
          <w:tcPr>
            <w:tcW w:w="7816" w:type="dxa"/>
            <w:tcBorders>
              <w:top w:val="single" w:sz="4" w:space="0" w:color="auto"/>
            </w:tcBorders>
          </w:tcPr>
          <w:p w14:paraId="238EB01B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Do you have the right to work in the UK?</w:t>
            </w:r>
          </w:p>
          <w:p w14:paraId="3406CB29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Note: the company will require proof of this right before an offer of employment can be confirmed – </w:t>
            </w:r>
            <w:proofErr w:type="spellStart"/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eg.</w:t>
            </w:r>
            <w:proofErr w:type="spellEnd"/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Birth certificate and/or any other appropriate document required to confirm your right to work in the UK as required by the Asylum and Immigration Act 1996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03ACA516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428" w:type="dxa"/>
            <w:tcBorders>
              <w:top w:val="single" w:sz="4" w:space="0" w:color="auto"/>
            </w:tcBorders>
          </w:tcPr>
          <w:p w14:paraId="1145F185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No</w:t>
            </w:r>
          </w:p>
        </w:tc>
      </w:tr>
      <w:tr w:rsidR="002E187A" w:rsidRPr="0024608B" w14:paraId="16DB5CCB" w14:textId="77777777" w:rsidTr="000116BF">
        <w:trPr>
          <w:trHeight w:val="256"/>
        </w:trPr>
        <w:tc>
          <w:tcPr>
            <w:tcW w:w="7816" w:type="dxa"/>
          </w:tcPr>
          <w:p w14:paraId="51A8BD90" w14:textId="198D3144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27" w:type="dxa"/>
          </w:tcPr>
          <w:p w14:paraId="517D10C8" w14:textId="470803F9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</w:tcPr>
          <w:p w14:paraId="45F9AFD5" w14:textId="0C6CDA86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2E187A" w:rsidRPr="0024608B" w14:paraId="013EEDAC" w14:textId="77777777" w:rsidTr="000116BF">
        <w:trPr>
          <w:trHeight w:val="80"/>
        </w:trPr>
        <w:tc>
          <w:tcPr>
            <w:tcW w:w="7816" w:type="dxa"/>
            <w:tcBorders>
              <w:bottom w:val="single" w:sz="4" w:space="0" w:color="auto"/>
            </w:tcBorders>
          </w:tcPr>
          <w:p w14:paraId="78838620" w14:textId="50CBD6B1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68BD642C" w14:textId="33C968F2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44B8D136" w14:textId="58A7ADF5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663085EC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6E8E8F8A" w14:textId="50428CDF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63D2ABE3" w14:textId="77777777" w:rsidR="122FF504" w:rsidRDefault="122FF504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24190F70" w14:textId="77777777" w:rsidR="00186FCA" w:rsidRPr="0024608B" w:rsidRDefault="00186FCA" w:rsidP="00DB7A9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862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EDUCATION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840"/>
        <w:gridCol w:w="2551"/>
        <w:gridCol w:w="4961"/>
        <w:gridCol w:w="1418"/>
      </w:tblGrid>
      <w:tr w:rsidR="00DB7A94" w:rsidRPr="0024608B" w14:paraId="45C33A5E" w14:textId="77777777" w:rsidTr="00DB7A94">
        <w:tc>
          <w:tcPr>
            <w:tcW w:w="828" w:type="dxa"/>
          </w:tcPr>
          <w:p w14:paraId="70720BB5" w14:textId="401D8AFC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From</w:t>
            </w:r>
          </w:p>
          <w:p w14:paraId="62381EA8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DFCEF45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B73F48C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</w:tcPr>
          <w:p w14:paraId="7A796776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To</w:t>
            </w:r>
          </w:p>
          <w:p w14:paraId="1E831A72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69A5591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9D16077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406E5EF7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School Name and Address</w:t>
            </w:r>
          </w:p>
          <w:p w14:paraId="653E0A3C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81B9E34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7690F4C6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Examinations taken and Qualifications Gained</w:t>
            </w:r>
          </w:p>
          <w:p w14:paraId="320B3F80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7173F9D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1F03988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7DC0BE5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FC122D6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F6252FE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ind w:right="-10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A16BFA7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Grades</w:t>
            </w:r>
          </w:p>
        </w:tc>
      </w:tr>
    </w:tbl>
    <w:p w14:paraId="6DA2F3AC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F6B1149" w14:textId="77777777" w:rsidR="00186FCA" w:rsidRPr="0024608B" w:rsidRDefault="00186FCA" w:rsidP="00DB7A9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862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FURTHER/ HIGHER EDUCATION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1"/>
        <w:gridCol w:w="2551"/>
        <w:gridCol w:w="4961"/>
        <w:gridCol w:w="1418"/>
      </w:tblGrid>
      <w:tr w:rsidR="00DB7A94" w:rsidRPr="0024608B" w14:paraId="16F5B6B8" w14:textId="77777777" w:rsidTr="00DB7A94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E479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From</w:t>
            </w:r>
          </w:p>
          <w:p w14:paraId="5D83F6AF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A9B73AA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8B0FD4D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8F243D2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A8C0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To</w:t>
            </w:r>
          </w:p>
          <w:p w14:paraId="0CF6C94F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295A367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1AAA019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9CCDEB0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7C64E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Name of Institution</w:t>
            </w:r>
          </w:p>
          <w:p w14:paraId="0ACF52F0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(state if Full – or- Part Time)</w:t>
            </w:r>
          </w:p>
          <w:p w14:paraId="4EAD884B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2528D8B" w14:textId="77777777" w:rsidR="00DB7A94" w:rsidRPr="0024608B" w:rsidRDefault="00DB7A94" w:rsidP="00DB7A94">
            <w:pPr>
              <w:tabs>
                <w:tab w:val="left" w:pos="3900"/>
                <w:tab w:val="left" w:pos="400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D07B4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Subjects T</w:t>
            </w:r>
            <w: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aken and Qualifications Gained </w:t>
            </w:r>
          </w:p>
          <w:p w14:paraId="62ED681E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8C03E09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218B1C5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8688584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CD70693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0240547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0EB4066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C124718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43E4CD7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6CE50" w14:textId="77777777" w:rsidR="00DB7A94" w:rsidRPr="0024608B" w:rsidRDefault="00DB7A94" w:rsidP="00DB7A94">
            <w:pPr>
              <w:tabs>
                <w:tab w:val="num" w:pos="36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Grades or Degree Class</w:t>
            </w:r>
          </w:p>
        </w:tc>
      </w:tr>
    </w:tbl>
    <w:p w14:paraId="6B6F7AA5" w14:textId="77777777" w:rsidR="00197B4B" w:rsidRPr="0024608B" w:rsidRDefault="00197B4B" w:rsidP="00DB7A94">
      <w:pPr>
        <w:spacing w:after="0" w:line="240" w:lineRule="auto"/>
        <w:ind w:left="72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2EC108EC" w14:textId="69B1A608" w:rsidR="00186FCA" w:rsidRPr="0024608B" w:rsidRDefault="00197B4B" w:rsidP="00DB7A9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426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TRAINING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197B4B" w:rsidRPr="0024608B" w14:paraId="67F82248" w14:textId="77777777" w:rsidTr="122FF504">
        <w:tc>
          <w:tcPr>
            <w:tcW w:w="10598" w:type="dxa"/>
          </w:tcPr>
          <w:p w14:paraId="3E801EAD" w14:textId="77777777" w:rsidR="00197B4B" w:rsidRPr="0024608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122FF50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Details of training courses </w:t>
            </w:r>
            <w:r w:rsidR="0D3C4712" w:rsidRPr="122FF50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attended,</w:t>
            </w:r>
            <w:r w:rsidRPr="122FF50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and awards achieved, including dates, if appropriate and relevant to the post applied for</w:t>
            </w:r>
          </w:p>
          <w:p w14:paraId="54259DA0" w14:textId="77777777" w:rsidR="00197B4B" w:rsidRPr="0024608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421CE79B" w14:textId="2B1815A3" w:rsidR="00197B4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20E696FF" w14:textId="77777777" w:rsidR="002E187A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06D6B50E" w14:textId="4DF91790" w:rsidR="002E187A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110507B5" w14:textId="6869E78E" w:rsidR="002E187A" w:rsidRPr="0024608B" w:rsidRDefault="002E187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69EDEF09" w14:textId="4AE8E1DA" w:rsidR="00197B4B" w:rsidRPr="0024608B" w:rsidRDefault="00197B4B" w:rsidP="00DB7A94">
            <w:pPr>
              <w:keepNext/>
              <w:spacing w:after="0" w:line="240" w:lineRule="auto"/>
              <w:outlineLvl w:val="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17B44056" w14:textId="03B8D6AC" w:rsidR="000B31CF" w:rsidRDefault="000B31CF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57AF2758" w14:textId="204B21F5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6A308B2" w14:textId="65104871" w:rsidR="002E187A" w:rsidRDefault="000116BF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DBC201" wp14:editId="5AABF5CB">
                <wp:simplePos x="0" y="0"/>
                <wp:positionH relativeFrom="margin">
                  <wp:posOffset>54610</wp:posOffset>
                </wp:positionH>
                <wp:positionV relativeFrom="paragraph">
                  <wp:posOffset>156845</wp:posOffset>
                </wp:positionV>
                <wp:extent cx="6623050" cy="749300"/>
                <wp:effectExtent l="0" t="0" r="2540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77D38" w14:textId="77777777" w:rsidR="00593E38" w:rsidRDefault="00593E38">
                            <w:r>
                              <w:t>When would you be available to start?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BC2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3pt;margin-top:12.35pt;width:521.5pt;height:5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KkEAIAAB8EAAAOAAAAZHJzL2Uyb0RvYy54bWysU9tu2zAMfR+wfxD0vthJk7Qx4hRdugwD&#10;ugvQ7QMYWY6FyaImKbGzrx8lp2nQbS/D9CCIInVEHh4ub/tWs4N0XqEp+XiUcyaNwEqZXcm/fd28&#10;ueHMBzAVaDSy5Efp+e3q9atlZws5wQZ1JR0jEOOLzpa8CcEWWeZFI1vwI7TSkLNG10Ig0+2yykFH&#10;6K3OJnk+zzp0lXUopPd0ez84+Srh17UU4XNdexmYLjnlFtLu0r6Ne7ZaQrFzYBslTmnAP2TRgjL0&#10;6RnqHgKwvVO/QbVKOPRYh5HANsO6VkKmGqiacf6imscGrEy1EDnenmny/w9WfDo82i+Ohf4t9tTA&#10;VIS3Dyi+e2Zw3YDZyTvnsGskVPTxOFKWddYXp6eRal/4CLLtPmJFTYZ9wATU166NrFCdjNCpAccz&#10;6bIPTNDlfD65ymfkEuS7ni6u8tSVDIqn19b58F5iy+Kh5I6amtDh8OBDzAaKp5D4mUetqo3SOhlu&#10;t11rxw5AAtiklQp4EaYN60q+mE1mAwF/hcjT+hNEqwIpWau25DfnICgibe9MlXQWQOnhTClrc+Ix&#10;UjeQGPptT4GRzy1WR2LU4aBYmjA6NOh+ctaRWkvuf+zBSc70B0NdWYyn0yjvZExn1xMy3KVne+kB&#10;Iwiq5IGz4bgOaSQiYQbvqHu1SsQ+Z3LKlVSY+D5NTJT5pZ2inud69QsAAP//AwBQSwMEFAAGAAgA&#10;AAAhAM1PJXreAAAACQEAAA8AAABkcnMvZG93bnJldi54bWxMj0FPwzAMhe9I/IfISFwQS1dKO0rT&#10;CSGB4AYDwTVrvLaicUqSdeXf453gZvs9PX+vWs92EBP60DtSsFwkIJAaZ3pqFby/PVyuQISoyejB&#10;ESr4wQDr+vSk0qVxB3rFaRNbwSEUSq2gi3EspQxNh1aHhRuRWNs5b3Xk1bfSeH3gcDvINElyaXVP&#10;/KHTI9532Hxt9lbBKnuaPsPz1ctHk++Gm3hRTI/fXqnzs/nuFkTEOf6Z4YjP6FAz09btyQQxcEbO&#10;RgVpVoA4ysn1ki9bnrK0AFlX8n+D+hcAAP//AwBQSwECLQAUAAYACAAAACEAtoM4kv4AAADhAQAA&#10;EwAAAAAAAAAAAAAAAAAAAAAAW0NvbnRlbnRfVHlwZXNdLnhtbFBLAQItABQABgAIAAAAIQA4/SH/&#10;1gAAAJQBAAALAAAAAAAAAAAAAAAAAC8BAABfcmVscy8ucmVsc1BLAQItABQABgAIAAAAIQBZTWKk&#10;EAIAAB8EAAAOAAAAAAAAAAAAAAAAAC4CAABkcnMvZTJvRG9jLnhtbFBLAQItABQABgAIAAAAIQDN&#10;TyV63gAAAAkBAAAPAAAAAAAAAAAAAAAAAGoEAABkcnMvZG93bnJldi54bWxQSwUGAAAAAAQABADz&#10;AAAAdQUAAAAA&#10;">
                <v:textbox>
                  <w:txbxContent>
                    <w:p w14:paraId="3FD77D38" w14:textId="77777777" w:rsidR="00593E38" w:rsidRDefault="00593E38">
                      <w:r>
                        <w:t>When would you be available to start?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554A0E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08507D20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0DAB272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276C7FB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212389E9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04AF7002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E931FB4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219EEE9C" w14:textId="77777777" w:rsidR="002E187A" w:rsidRDefault="002E187A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327D9FFD" w14:textId="77777777" w:rsidR="000B31CF" w:rsidRDefault="000B31CF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07E6A748" w14:textId="77777777" w:rsidR="000B31CF" w:rsidRDefault="000B31CF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CE2B58A" w14:textId="77777777" w:rsidR="122FF504" w:rsidRDefault="122FF504" w:rsidP="122FF50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05B3351" w14:textId="77777777" w:rsidR="00186FCA" w:rsidRPr="0024608B" w:rsidRDefault="00186FCA" w:rsidP="00DB7A94">
      <w:pPr>
        <w:numPr>
          <w:ilvl w:val="0"/>
          <w:numId w:val="1"/>
        </w:numPr>
        <w:spacing w:after="0" w:line="240" w:lineRule="auto"/>
        <w:ind w:left="284" w:right="-900" w:hanging="426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EMPLOYMENT RECORD (Please list chronologically, starting with current or last employer)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1"/>
        <w:gridCol w:w="927"/>
        <w:gridCol w:w="6119"/>
        <w:gridCol w:w="1701"/>
      </w:tblGrid>
      <w:tr w:rsidR="00186FCA" w:rsidRPr="0024608B" w14:paraId="33EF60B6" w14:textId="77777777" w:rsidTr="00DB7A94">
        <w:trPr>
          <w:trHeight w:val="1622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8F82" w14:textId="77777777" w:rsidR="00186FCA" w:rsidRPr="0024608B" w:rsidRDefault="00186FCA" w:rsidP="00DB7A94">
            <w:pPr>
              <w:spacing w:after="0" w:line="240" w:lineRule="auto"/>
              <w:ind w:right="-91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Name and Address of Employer and Nature of Business: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22FB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From: </w:t>
            </w:r>
          </w:p>
          <w:p w14:paraId="010CA5DE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D43EF57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To:</w:t>
            </w:r>
          </w:p>
          <w:p w14:paraId="1241D791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2F79764" w14:textId="77777777" w:rsidR="00186FCA" w:rsidRPr="0024608B" w:rsidRDefault="00186FCA" w:rsidP="00DB7A94">
            <w:pPr>
              <w:tabs>
                <w:tab w:val="left" w:pos="3900"/>
                <w:tab w:val="left" w:pos="400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9644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Job Title:</w:t>
            </w:r>
          </w:p>
          <w:p w14:paraId="59CC9EB9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Duties &amp; Responsibilities:</w:t>
            </w:r>
          </w:p>
          <w:p w14:paraId="19F1FEE5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3CC48F1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F1736C4" w14:textId="77777777" w:rsidR="00186FCA" w:rsidRPr="0024608B" w:rsidRDefault="00186FCA" w:rsidP="00DB7A94">
            <w:pPr>
              <w:spacing w:after="0" w:line="240" w:lineRule="auto"/>
              <w:ind w:left="199" w:right="-91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CE8BA" w14:textId="28239BF0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Reason for Leaving</w:t>
            </w:r>
          </w:p>
          <w:p w14:paraId="7698F438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4DE0193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42A5B9F6" w14:textId="77777777" w:rsidTr="00593E38">
        <w:trPr>
          <w:trHeight w:val="5100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1103" w14:textId="77777777" w:rsidR="00186FCA" w:rsidRPr="0024608B" w:rsidRDefault="00186FCA" w:rsidP="00DB7A94">
            <w:pPr>
              <w:tabs>
                <w:tab w:val="left" w:pos="3900"/>
                <w:tab w:val="left" w:pos="4000"/>
              </w:tabs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8863" w14:textId="77777777" w:rsidR="00186FCA" w:rsidRPr="0024608B" w:rsidRDefault="00186FCA" w:rsidP="00DB7A94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Open Sans" w:eastAsia="Arial Unicode MS" w:hAnsi="Open Sans" w:cs="Open Sans"/>
                <w:bCs/>
                <w:sz w:val="24"/>
                <w:szCs w:val="24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382C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70489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6ADBE310" w14:textId="77777777" w:rsidR="00186FCA" w:rsidRPr="0024608B" w:rsidRDefault="00186FCA" w:rsidP="00DB7A94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0A2CEB5" w14:textId="77777777" w:rsidR="00186FCA" w:rsidRPr="0024608B" w:rsidRDefault="00186FCA" w:rsidP="00DB7A94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right="-90" w:hanging="426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UNPAID WORK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186FCA" w:rsidRPr="0024608B" w14:paraId="7407B08D" w14:textId="77777777" w:rsidTr="00DB7A94">
        <w:tc>
          <w:tcPr>
            <w:tcW w:w="10632" w:type="dxa"/>
          </w:tcPr>
          <w:p w14:paraId="50E0ACD3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Details of any unpaid or voluntary work that you have undertaken, including dates</w:t>
            </w:r>
          </w:p>
          <w:p w14:paraId="565307E6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A62D5F3" w14:textId="77777777" w:rsidR="00197B4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C5685A8" w14:textId="77777777" w:rsidR="00651B68" w:rsidRPr="0024608B" w:rsidRDefault="00651B6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CB6AB7C" w14:textId="77777777" w:rsidR="00197B4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6DD9695" w14:textId="77777777" w:rsidR="00DB7A94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DE68022" w14:textId="77777777" w:rsidR="00DB7A94" w:rsidRPr="0024608B" w:rsidRDefault="00DB7A94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ECE866C" w14:textId="77777777" w:rsidR="00197B4B" w:rsidRPr="0024608B" w:rsidRDefault="00197B4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660D10D3" w14:textId="77777777" w:rsidR="00186FCA" w:rsidRPr="0024608B" w:rsidRDefault="00186FCA" w:rsidP="00DB7A94">
      <w:pPr>
        <w:spacing w:after="0" w:line="240" w:lineRule="auto"/>
        <w:ind w:left="-142"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186FCA" w:rsidRPr="0024608B" w14:paraId="1D67F8F0" w14:textId="77777777" w:rsidTr="00DB7A94">
        <w:tc>
          <w:tcPr>
            <w:tcW w:w="10632" w:type="dxa"/>
          </w:tcPr>
          <w:p w14:paraId="1E4B5562" w14:textId="77777777" w:rsidR="00186FCA" w:rsidRPr="0024608B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Leisure / Interests / Hobbies</w:t>
            </w:r>
          </w:p>
          <w:p w14:paraId="4B174533" w14:textId="77777777" w:rsidR="00186FCA" w:rsidRDefault="00186FCA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A82DAFE" w14:textId="77777777" w:rsidR="00651B68" w:rsidRPr="0024608B" w:rsidRDefault="00651B68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6C6A2FF" w14:textId="77777777" w:rsidR="00197B4B" w:rsidRPr="0024608B" w:rsidRDefault="00197B4B" w:rsidP="00DB7A94">
            <w:pPr>
              <w:spacing w:after="0" w:line="240" w:lineRule="auto"/>
              <w:ind w:right="-90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54C610E4" w14:textId="77777777" w:rsidR="122FF504" w:rsidRDefault="122FF504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17510A21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2BF0C4E6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7BCB9F7C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C2475B0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AEF3E4C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67DAE98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3415D71D" w14:textId="77777777" w:rsidR="00651B68" w:rsidRDefault="00651B68" w:rsidP="00593E38">
      <w:pPr>
        <w:spacing w:after="0" w:line="240" w:lineRule="auto"/>
        <w:ind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4D82EC0B" w14:textId="77777777" w:rsidR="122FF504" w:rsidRDefault="122FF504" w:rsidP="122FF504">
      <w:pPr>
        <w:spacing w:after="0" w:line="240" w:lineRule="auto"/>
        <w:ind w:left="-142" w:right="-90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32A64D72" w14:textId="77777777" w:rsidR="00186FCA" w:rsidRPr="0024608B" w:rsidRDefault="00186FCA" w:rsidP="00DB7A94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568"/>
        <w:contextualSpacing w:val="0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lastRenderedPageBreak/>
        <w:t xml:space="preserve"> SUITABILITY FOR THIS POSITION </w:t>
      </w:r>
    </w:p>
    <w:p w14:paraId="30F5D406" w14:textId="77777777" w:rsidR="00186FCA" w:rsidRPr="0024608B" w:rsidRDefault="00186FCA" w:rsidP="00DB7A94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Describe,</w:t>
      </w:r>
      <w:r w:rsidRPr="0024608B">
        <w:rPr>
          <w:rFonts w:ascii="Open Sans" w:eastAsia="Times New Roman" w:hAnsi="Open Sans" w:cs="Open Sans"/>
          <w:b/>
          <w:sz w:val="24"/>
          <w:szCs w:val="24"/>
          <w:lang w:val="en-US"/>
        </w:rPr>
        <w:t xml:space="preserve"> using specific examples, </w:t>
      </w: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how your achievements </w:t>
      </w:r>
      <w:r w:rsidR="00600B32" w:rsidRPr="0024608B">
        <w:rPr>
          <w:rFonts w:ascii="Open Sans" w:eastAsia="Times New Roman" w:hAnsi="Open Sans" w:cs="Open Sans"/>
          <w:sz w:val="24"/>
          <w:szCs w:val="24"/>
          <w:lang w:val="en-US"/>
        </w:rPr>
        <w:t>meet the essential and desirable criteria</w:t>
      </w: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 in the person specification.  Write a short paragraph on each in turn. </w:t>
      </w:r>
    </w:p>
    <w:p w14:paraId="61D3BA34" w14:textId="77777777" w:rsidR="00186FCA" w:rsidRPr="0024608B" w:rsidRDefault="00186FCA" w:rsidP="00DB7A94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b/>
          <w:sz w:val="24"/>
          <w:szCs w:val="24"/>
          <w:lang w:val="en-US"/>
        </w:rPr>
        <w:t xml:space="preserve">Please include a paragraph explaining why you have applied for this </w:t>
      </w:r>
      <w:proofErr w:type="gramStart"/>
      <w:r w:rsidRPr="0024608B">
        <w:rPr>
          <w:rFonts w:ascii="Open Sans" w:eastAsia="Times New Roman" w:hAnsi="Open Sans" w:cs="Open Sans"/>
          <w:b/>
          <w:sz w:val="24"/>
          <w:szCs w:val="24"/>
          <w:lang w:val="en-US"/>
        </w:rPr>
        <w:t>particular post</w:t>
      </w:r>
      <w:proofErr w:type="gramEnd"/>
      <w:r w:rsidRPr="0024608B">
        <w:rPr>
          <w:rFonts w:ascii="Open Sans" w:eastAsia="Times New Roman" w:hAnsi="Open Sans" w:cs="Open Sans"/>
          <w:b/>
          <w:sz w:val="24"/>
          <w:szCs w:val="24"/>
          <w:lang w:val="en-US"/>
        </w:rPr>
        <w:t>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186FCA" w:rsidRPr="0024608B" w14:paraId="1DFECC27" w14:textId="77777777" w:rsidTr="122FF504">
        <w:tc>
          <w:tcPr>
            <w:tcW w:w="10598" w:type="dxa"/>
          </w:tcPr>
          <w:p w14:paraId="129B366F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783F61F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C85ED23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8E72471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66DDCE3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FBFE881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0474FE4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AD0AC0D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26560D6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640E428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27DBA61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C641201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6136004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057675F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4259356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0920C55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DEFD44B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4B04305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9081346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5D83308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22A8223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3CF5673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4345C88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7CEB6D5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7048D2BB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4C94978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9144C0C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AB63ED5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C951606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E7A90D6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4F134579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15D03BB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864EF6E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3422847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C0FF30E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AEC0998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C38FE30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17C357B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A3F8A11" w14:textId="77777777" w:rsidR="00341F2F" w:rsidRPr="0024608B" w:rsidRDefault="00341F2F" w:rsidP="122FF50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12A05ECF" w14:textId="77777777" w:rsidR="00341F2F" w:rsidRPr="0024608B" w:rsidRDefault="00341F2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D61DA41" w14:textId="77777777" w:rsidR="007C483B" w:rsidRPr="0024608B" w:rsidRDefault="007C483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52EAB428" w14:textId="77777777" w:rsidR="00186FCA" w:rsidRPr="0024608B" w:rsidRDefault="00404708" w:rsidP="00DB7A9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862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EQUALITY ACT 2010</w:t>
      </w:r>
    </w:p>
    <w:tbl>
      <w:tblPr>
        <w:tblStyle w:val="TableGrid"/>
        <w:tblW w:w="10598" w:type="dxa"/>
        <w:tblLayout w:type="fixed"/>
        <w:tblLook w:val="0000" w:firstRow="0" w:lastRow="0" w:firstColumn="0" w:lastColumn="0" w:noHBand="0" w:noVBand="0"/>
      </w:tblPr>
      <w:tblGrid>
        <w:gridCol w:w="10598"/>
      </w:tblGrid>
      <w:tr w:rsidR="00186FCA" w:rsidRPr="0024608B" w14:paraId="57DBCE8B" w14:textId="77777777" w:rsidTr="00DB7A94">
        <w:tc>
          <w:tcPr>
            <w:tcW w:w="10598" w:type="dxa"/>
          </w:tcPr>
          <w:p w14:paraId="110E4105" w14:textId="77777777" w:rsidR="00DB7A94" w:rsidRPr="00DB7A94" w:rsidRDefault="00186FCA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lastRenderedPageBreak/>
              <w:t>Section 6 of this Act says that:</w:t>
            </w:r>
            <w:r w:rsid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</w:t>
            </w:r>
            <w:r w:rsidR="00DB7A94" w:rsidRP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A person (P) has a disability if:</w:t>
            </w:r>
          </w:p>
          <w:p w14:paraId="6AE1122A" w14:textId="77777777" w:rsidR="00DB7A94" w:rsidRPr="00DB7A94" w:rsidRDefault="00DB7A94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(a) P has a physical or mental impairment, and</w:t>
            </w:r>
          </w:p>
          <w:p w14:paraId="5782BBAF" w14:textId="77777777" w:rsidR="00DB7A94" w:rsidRDefault="00DB7A94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(b) </w:t>
            </w:r>
            <w:proofErr w:type="gramStart"/>
            <w:r w:rsidRP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the impairment</w:t>
            </w:r>
            <w:proofErr w:type="gramEnd"/>
            <w:r w:rsidRP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has a substantial and long-term adverse effect on P's ability to carry out normal day-to-day activities.</w:t>
            </w:r>
          </w:p>
          <w:p w14:paraId="4D670E1A" w14:textId="77777777" w:rsidR="00186FCA" w:rsidRPr="0024608B" w:rsidRDefault="00186FCA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Using this definition, would you consider yourself to have a disability? </w:t>
            </w: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ab/>
              <w:t>Yes       No</w:t>
            </w:r>
            <w:r w:rsidRPr="0024608B">
              <w:rPr>
                <w:rFonts w:ascii="Open Sans" w:eastAsia="Times New Roman" w:hAnsi="Open Sans" w:cs="Open Sans"/>
                <w:sz w:val="24"/>
                <w:szCs w:val="24"/>
                <w:bdr w:val="single" w:sz="4" w:space="0" w:color="auto"/>
                <w:lang w:val="en-US"/>
              </w:rPr>
              <w:t xml:space="preserve"> </w:t>
            </w:r>
          </w:p>
          <w:p w14:paraId="0594DA02" w14:textId="77777777" w:rsidR="00186FCA" w:rsidRPr="0024608B" w:rsidRDefault="00186FCA" w:rsidP="00DB7A94">
            <w:pPr>
              <w:rPr>
                <w:rFonts w:ascii="Open Sans" w:eastAsia="Times New Roman" w:hAnsi="Open Sans" w:cs="Open Sans"/>
                <w:i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i/>
                <w:sz w:val="24"/>
                <w:szCs w:val="24"/>
                <w:lang w:val="en-US"/>
              </w:rPr>
              <w:t>(please tick as appropriate)</w:t>
            </w:r>
          </w:p>
          <w:p w14:paraId="3A7C3B0B" w14:textId="3E162601" w:rsidR="00186FCA" w:rsidRPr="0024608B" w:rsidRDefault="00186FCA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If yes, do you require any special arrangements to be made to assist you i</w:t>
            </w:r>
            <w:r w:rsidR="00632165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f </w:t>
            </w: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called for interview?</w:t>
            </w:r>
            <w:r w:rsidR="00DB7A94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</w:t>
            </w: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Please provide details:</w:t>
            </w:r>
          </w:p>
          <w:p w14:paraId="4AF1F74D" w14:textId="77777777" w:rsidR="00186FCA" w:rsidRPr="0024608B" w:rsidRDefault="00186FCA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3FA92ACD" w14:textId="77777777" w:rsidR="00186FCA" w:rsidRPr="0024608B" w:rsidRDefault="00186FCA" w:rsidP="00DB7A94">
            <w:pPr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268F7CB2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69AF761A" w14:textId="77777777" w:rsidR="00186FCA" w:rsidRPr="0024608B" w:rsidRDefault="00186FCA" w:rsidP="00DB7A9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568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REFEREES </w:t>
      </w:r>
    </w:p>
    <w:p w14:paraId="0B52C18E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Please give the details of two work related referees, including your current or most recent post.  Referees will </w:t>
      </w:r>
      <w:r w:rsidRPr="0024608B">
        <w:rPr>
          <w:rFonts w:ascii="Open Sans" w:eastAsia="Times New Roman" w:hAnsi="Open Sans" w:cs="Open Sans"/>
          <w:sz w:val="24"/>
          <w:szCs w:val="24"/>
          <w:u w:val="single"/>
          <w:lang w:val="en-US"/>
        </w:rPr>
        <w:t>not</w:t>
      </w: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 be contacted </w:t>
      </w:r>
      <w:r w:rsidR="00921D24"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prior to interview </w:t>
      </w: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 xml:space="preserve">without your approval.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9"/>
        <w:gridCol w:w="5299"/>
      </w:tblGrid>
      <w:tr w:rsidR="00186FCA" w:rsidRPr="0024608B" w14:paraId="49C6506E" w14:textId="77777777" w:rsidTr="00DB7A94">
        <w:tc>
          <w:tcPr>
            <w:tcW w:w="5299" w:type="dxa"/>
          </w:tcPr>
          <w:p w14:paraId="00D80C9A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Name:     </w:t>
            </w:r>
          </w:p>
        </w:tc>
        <w:tc>
          <w:tcPr>
            <w:tcW w:w="5299" w:type="dxa"/>
          </w:tcPr>
          <w:p w14:paraId="7B682345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Name: </w:t>
            </w:r>
          </w:p>
          <w:p w14:paraId="651DF82A" w14:textId="77777777" w:rsidR="00233E7F" w:rsidRPr="0024608B" w:rsidRDefault="00233E7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15CE4F04" w14:textId="77777777" w:rsidTr="00DB7A94">
        <w:tc>
          <w:tcPr>
            <w:tcW w:w="5299" w:type="dxa"/>
          </w:tcPr>
          <w:p w14:paraId="58085863" w14:textId="77777777" w:rsidR="00186FCA" w:rsidRPr="0024608B" w:rsidRDefault="00233E7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P</w:t>
            </w:r>
            <w:r w:rsidR="00186FCA"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osition: </w:t>
            </w:r>
          </w:p>
          <w:p w14:paraId="5333B24B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5299" w:type="dxa"/>
          </w:tcPr>
          <w:p w14:paraId="014BC968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Position: </w:t>
            </w:r>
          </w:p>
          <w:p w14:paraId="537A4C4F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68A98021" w14:textId="77777777" w:rsidTr="00DB7A94">
        <w:tc>
          <w:tcPr>
            <w:tcW w:w="5299" w:type="dxa"/>
          </w:tcPr>
          <w:p w14:paraId="26BA030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Company: </w:t>
            </w:r>
          </w:p>
          <w:p w14:paraId="4911F9D5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5299" w:type="dxa"/>
          </w:tcPr>
          <w:p w14:paraId="51AA2A42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Company: </w:t>
            </w:r>
          </w:p>
          <w:p w14:paraId="0824039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7E7B26CD" w14:textId="77777777" w:rsidTr="00DB7A94">
        <w:tc>
          <w:tcPr>
            <w:tcW w:w="5299" w:type="dxa"/>
          </w:tcPr>
          <w:p w14:paraId="49A5638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Address: </w:t>
            </w:r>
          </w:p>
          <w:p w14:paraId="68E72CD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07AF4FC8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B9456D0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Telephone No.: </w:t>
            </w:r>
          </w:p>
          <w:p w14:paraId="34D35B61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2B656EC8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Email Address: </w:t>
            </w:r>
          </w:p>
        </w:tc>
        <w:tc>
          <w:tcPr>
            <w:tcW w:w="5299" w:type="dxa"/>
          </w:tcPr>
          <w:p w14:paraId="6D57C0A0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Address: </w:t>
            </w:r>
          </w:p>
          <w:p w14:paraId="5A85AF63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55A64D25" w14:textId="77777777" w:rsidR="00233E7F" w:rsidRPr="0024608B" w:rsidRDefault="00233E7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7EA58A9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No.:</w:t>
            </w:r>
            <w:r w:rsidRPr="0024608B">
              <w:rPr>
                <w:rFonts w:ascii="Open Sans" w:eastAsia="Arial Unicode MS" w:hAnsi="Open Sans" w:cs="Open Sans"/>
                <w:sz w:val="24"/>
                <w:szCs w:val="24"/>
                <w:lang w:val="en-US"/>
              </w:rPr>
              <w:t xml:space="preserve"> </w:t>
            </w:r>
          </w:p>
          <w:p w14:paraId="24582B88" w14:textId="77777777" w:rsidR="00233E7F" w:rsidRPr="0024608B" w:rsidRDefault="00233E7F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58AB59A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Arial Unicode MS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Email Address:</w:t>
            </w:r>
            <w:r w:rsidRPr="0024608B">
              <w:rPr>
                <w:rFonts w:ascii="Open Sans" w:eastAsia="Arial Unicode MS" w:hAnsi="Open Sans" w:cs="Open Sans"/>
                <w:sz w:val="24"/>
                <w:szCs w:val="24"/>
                <w:lang w:val="en-US"/>
              </w:rPr>
              <w:t xml:space="preserve"> </w:t>
            </w:r>
          </w:p>
          <w:p w14:paraId="1565D3CD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70981246" w14:textId="77777777" w:rsidTr="00DB7A94">
        <w:tc>
          <w:tcPr>
            <w:tcW w:w="5299" w:type="dxa"/>
          </w:tcPr>
          <w:p w14:paraId="558C83AD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Nature of Relationship:</w:t>
            </w:r>
          </w:p>
          <w:p w14:paraId="0AA471C5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5299" w:type="dxa"/>
          </w:tcPr>
          <w:p w14:paraId="61AD57F3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Nature of Relationship:</w:t>
            </w:r>
          </w:p>
          <w:p w14:paraId="5213E6C2" w14:textId="77777777" w:rsidR="00186FCA" w:rsidRPr="0024608B" w:rsidRDefault="00186FCA" w:rsidP="00DB7A94">
            <w:pPr>
              <w:spacing w:after="0" w:line="240" w:lineRule="auto"/>
              <w:ind w:left="176" w:hanging="176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  <w:p w14:paraId="60888661" w14:textId="77777777" w:rsidR="00233E7F" w:rsidRPr="0024608B" w:rsidRDefault="00233E7F" w:rsidP="00DB7A94">
            <w:pPr>
              <w:spacing w:after="0" w:line="240" w:lineRule="auto"/>
              <w:ind w:left="176" w:hanging="176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  <w:tr w:rsidR="00186FCA" w:rsidRPr="0024608B" w14:paraId="0EC3F3FB" w14:textId="77777777" w:rsidTr="00DB7A94">
        <w:tc>
          <w:tcPr>
            <w:tcW w:w="5299" w:type="dxa"/>
          </w:tcPr>
          <w:p w14:paraId="1501FBDF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Period of notice required: </w:t>
            </w:r>
          </w:p>
        </w:tc>
        <w:tc>
          <w:tcPr>
            <w:tcW w:w="5299" w:type="dxa"/>
          </w:tcPr>
          <w:p w14:paraId="082857FB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Period of notice required: </w:t>
            </w:r>
          </w:p>
        </w:tc>
      </w:tr>
      <w:tr w:rsidR="00273D68" w:rsidRPr="0024608B" w14:paraId="64025614" w14:textId="77777777" w:rsidTr="00DB7A94">
        <w:tc>
          <w:tcPr>
            <w:tcW w:w="5299" w:type="dxa"/>
          </w:tcPr>
          <w:p w14:paraId="0E7395B7" w14:textId="77777777" w:rsidR="00273D68" w:rsidRPr="0024608B" w:rsidRDefault="00273D6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May we contact this person prior to interview?</w:t>
            </w:r>
          </w:p>
          <w:p w14:paraId="0343436F" w14:textId="77777777" w:rsidR="00273D68" w:rsidRPr="0024608B" w:rsidRDefault="00273D6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Yes                       No</w:t>
            </w:r>
          </w:p>
        </w:tc>
        <w:tc>
          <w:tcPr>
            <w:tcW w:w="5299" w:type="dxa"/>
          </w:tcPr>
          <w:p w14:paraId="467EA468" w14:textId="77777777" w:rsidR="00273D68" w:rsidRPr="0024608B" w:rsidRDefault="00273D6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May we contact this person prior to interview?</w:t>
            </w:r>
          </w:p>
          <w:p w14:paraId="037614A3" w14:textId="77777777" w:rsidR="00273D68" w:rsidRPr="0024608B" w:rsidRDefault="00273D68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Yes                       No</w:t>
            </w:r>
          </w:p>
        </w:tc>
      </w:tr>
    </w:tbl>
    <w:p w14:paraId="48AD2531" w14:textId="77777777" w:rsidR="00186FCA" w:rsidRPr="0024608B" w:rsidRDefault="00186FCA" w:rsidP="00DB7A94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/>
        </w:rPr>
      </w:pPr>
    </w:p>
    <w:p w14:paraId="3578A02B" w14:textId="77777777" w:rsidR="00186FCA" w:rsidRPr="0024608B" w:rsidRDefault="00186FCA" w:rsidP="00DB7A9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284" w:hanging="426"/>
        <w:rPr>
          <w:rFonts w:ascii="Open Sans" w:eastAsia="Times New Roman" w:hAnsi="Open Sans" w:cs="Open Sans"/>
          <w:sz w:val="24"/>
          <w:szCs w:val="24"/>
          <w:lang w:val="en-US"/>
        </w:rPr>
      </w:pPr>
      <w:r w:rsidRPr="0024608B">
        <w:rPr>
          <w:rFonts w:ascii="Open Sans" w:eastAsia="Times New Roman" w:hAnsi="Open Sans" w:cs="Open Sans"/>
          <w:sz w:val="24"/>
          <w:szCs w:val="24"/>
          <w:lang w:val="en-US"/>
        </w:rPr>
        <w:t>VERIFICATION OF INFORMATION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186FCA" w:rsidRPr="0024608B" w14:paraId="7D054F68" w14:textId="77777777" w:rsidTr="00DB7A94">
        <w:tc>
          <w:tcPr>
            <w:tcW w:w="10598" w:type="dxa"/>
          </w:tcPr>
          <w:p w14:paraId="6FA56384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>I certify that all information which I have provided is correct.  I understand that any false information given may result in a job offer being withdrawn.</w:t>
            </w:r>
          </w:p>
          <w:p w14:paraId="36E7AD40" w14:textId="77777777" w:rsidR="00186FCA" w:rsidRPr="0024608B" w:rsidRDefault="00186FCA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Signature:                                  </w:t>
            </w:r>
            <w:r w:rsidR="00FD6EDB"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                                       </w:t>
            </w:r>
            <w:r w:rsidRPr="0024608B"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  <w:t xml:space="preserve"> Date:</w:t>
            </w:r>
          </w:p>
          <w:p w14:paraId="70EE321C" w14:textId="77777777" w:rsidR="00FD6EDB" w:rsidRPr="0024608B" w:rsidRDefault="00FD6EDB" w:rsidP="00DB7A94">
            <w:pPr>
              <w:spacing w:after="0" w:line="240" w:lineRule="auto"/>
              <w:rPr>
                <w:rFonts w:ascii="Open Sans" w:eastAsia="Times New Roman" w:hAnsi="Open Sans" w:cs="Open Sans"/>
                <w:sz w:val="24"/>
                <w:szCs w:val="24"/>
                <w:lang w:val="en-US"/>
              </w:rPr>
            </w:pPr>
          </w:p>
        </w:tc>
      </w:tr>
    </w:tbl>
    <w:p w14:paraId="4FC45712" w14:textId="274E7CC2" w:rsidR="00FD6EDB" w:rsidRPr="0024608B" w:rsidRDefault="00B27B59" w:rsidP="122FF504">
      <w:pPr>
        <w:spacing w:after="0" w:line="240" w:lineRule="auto"/>
        <w:rPr>
          <w:rFonts w:ascii="Open Sans" w:hAnsi="Open Sans" w:cs="Open Sans"/>
          <w:b/>
          <w:bCs/>
          <w:color w:val="FF0000"/>
          <w:sz w:val="24"/>
          <w:szCs w:val="24"/>
        </w:rPr>
      </w:pPr>
      <w:r w:rsidRPr="0025179D">
        <w:rPr>
          <w:rFonts w:ascii="Open Sans" w:hAnsi="Open Sans" w:cs="Open Sans"/>
          <w:noProof/>
          <w:sz w:val="24"/>
          <w:szCs w:val="24"/>
          <w:highlight w:val="yellow"/>
          <w:lang w:eastAsia="en-GB"/>
        </w:rPr>
        <w:drawing>
          <wp:anchor distT="0" distB="0" distL="114300" distR="114300" simplePos="0" relativeHeight="251659264" behindDoc="0" locked="0" layoutInCell="1" allowOverlap="1" wp14:anchorId="57DA48CC" wp14:editId="6C27ABC6">
            <wp:simplePos x="0" y="0"/>
            <wp:positionH relativeFrom="column">
              <wp:posOffset>8729345</wp:posOffset>
            </wp:positionH>
            <wp:positionV relativeFrom="paragraph">
              <wp:posOffset>2825115</wp:posOffset>
            </wp:positionV>
            <wp:extent cx="626110" cy="53911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70000" contrast="-5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EDB"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Please return with your equalities monitoring form </w:t>
      </w:r>
      <w:r w:rsidR="00795984"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to </w:t>
      </w:r>
      <w:hyperlink r:id="rId9" w:history="1">
        <w:r w:rsidR="0025179D" w:rsidRPr="0025179D">
          <w:rPr>
            <w:rStyle w:val="Hyperlink"/>
            <w:rFonts w:ascii="Open Sans" w:hAnsi="Open Sans" w:cs="Open Sans"/>
            <w:b/>
            <w:bCs/>
            <w:sz w:val="24"/>
            <w:szCs w:val="24"/>
            <w:highlight w:val="yellow"/>
          </w:rPr>
          <w:t>ChelseaR@thepoly.org</w:t>
        </w:r>
      </w:hyperlink>
      <w:r w:rsidR="0025179D"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by 9am on</w:t>
      </w:r>
      <w:r w:rsidR="003122D8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Mon</w:t>
      </w:r>
      <w:r w:rsidR="0025179D"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9</w:t>
      </w:r>
      <w:r w:rsidR="0025179D" w:rsidRPr="0025179D">
        <w:rPr>
          <w:rFonts w:ascii="Open Sans" w:hAnsi="Open Sans" w:cs="Open Sans"/>
          <w:b/>
          <w:bCs/>
          <w:sz w:val="24"/>
          <w:szCs w:val="24"/>
          <w:highlight w:val="yellow"/>
          <w:vertAlign w:val="superscript"/>
        </w:rPr>
        <w:t>th</w:t>
      </w:r>
      <w:r w:rsidR="0025179D" w:rsidRPr="0025179D">
        <w:rPr>
          <w:rFonts w:ascii="Open Sans" w:hAnsi="Open Sans" w:cs="Open Sans"/>
          <w:b/>
          <w:bCs/>
          <w:sz w:val="24"/>
          <w:szCs w:val="24"/>
          <w:highlight w:val="yellow"/>
        </w:rPr>
        <w:t xml:space="preserve"> November 2026</w:t>
      </w:r>
    </w:p>
    <w:p w14:paraId="3A4D24FB" w14:textId="77777777" w:rsidR="0024608B" w:rsidRPr="00DB7A94" w:rsidRDefault="0024608B" w:rsidP="00DB7A94">
      <w:pPr>
        <w:spacing w:after="0" w:line="240" w:lineRule="auto"/>
        <w:rPr>
          <w:rFonts w:ascii="Open Sans" w:hAnsi="Open Sans" w:cs="Open Sans"/>
          <w:b/>
          <w:sz w:val="24"/>
          <w:szCs w:val="24"/>
        </w:rPr>
      </w:pPr>
      <w:r w:rsidRPr="0024608B">
        <w:rPr>
          <w:rFonts w:ascii="Open Sans" w:hAnsi="Open Sans" w:cs="Open Sans"/>
          <w:noProof/>
          <w:sz w:val="24"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48F5B9D3" wp14:editId="15E6A6E7">
            <wp:simplePos x="0" y="0"/>
            <wp:positionH relativeFrom="margin">
              <wp:align>center</wp:align>
            </wp:positionH>
            <wp:positionV relativeFrom="margin">
              <wp:posOffset>9244965</wp:posOffset>
            </wp:positionV>
            <wp:extent cx="7258050" cy="798830"/>
            <wp:effectExtent l="0" t="0" r="0" b="1270"/>
            <wp:wrapTight wrapText="bothSides">
              <wp:wrapPolygon edited="0">
                <wp:start x="0" y="0"/>
                <wp:lineTo x="0" y="21119"/>
                <wp:lineTo x="21543" y="21119"/>
                <wp:lineTo x="2154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15" t="78201" r="15384" b="9017"/>
                    <a:stretch/>
                  </pic:blipFill>
                  <pic:spPr bwMode="auto">
                    <a:xfrm>
                      <a:off x="0" y="0"/>
                      <a:ext cx="7258050" cy="79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608B" w:rsidRPr="00DB7A94" w:rsidSect="0024608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762A4"/>
    <w:multiLevelType w:val="hybridMultilevel"/>
    <w:tmpl w:val="0CDA8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D5599"/>
    <w:multiLevelType w:val="hybridMultilevel"/>
    <w:tmpl w:val="40C07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71C10"/>
    <w:multiLevelType w:val="hybridMultilevel"/>
    <w:tmpl w:val="9FCA7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840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201C7CDF"/>
    <w:multiLevelType w:val="hybridMultilevel"/>
    <w:tmpl w:val="A1F6C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04793"/>
    <w:multiLevelType w:val="hybridMultilevel"/>
    <w:tmpl w:val="07E2D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23692"/>
    <w:multiLevelType w:val="hybridMultilevel"/>
    <w:tmpl w:val="882A4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D063D"/>
    <w:multiLevelType w:val="hybridMultilevel"/>
    <w:tmpl w:val="63FC3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80FB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 w16cid:durableId="252783954">
    <w:abstractNumId w:val="8"/>
  </w:num>
  <w:num w:numId="2" w16cid:durableId="1654871327">
    <w:abstractNumId w:val="2"/>
  </w:num>
  <w:num w:numId="3" w16cid:durableId="1466846708">
    <w:abstractNumId w:val="5"/>
  </w:num>
  <w:num w:numId="4" w16cid:durableId="1512914965">
    <w:abstractNumId w:val="7"/>
  </w:num>
  <w:num w:numId="5" w16cid:durableId="89470325">
    <w:abstractNumId w:val="4"/>
  </w:num>
  <w:num w:numId="6" w16cid:durableId="222445651">
    <w:abstractNumId w:val="1"/>
  </w:num>
  <w:num w:numId="7" w16cid:durableId="1369142234">
    <w:abstractNumId w:val="0"/>
  </w:num>
  <w:num w:numId="8" w16cid:durableId="1691057213">
    <w:abstractNumId w:val="3"/>
  </w:num>
  <w:num w:numId="9" w16cid:durableId="680742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59"/>
    <w:rsid w:val="00003C5B"/>
    <w:rsid w:val="000116BF"/>
    <w:rsid w:val="000464A1"/>
    <w:rsid w:val="0005660F"/>
    <w:rsid w:val="000B31CF"/>
    <w:rsid w:val="000B6369"/>
    <w:rsid w:val="000D0C13"/>
    <w:rsid w:val="00101A78"/>
    <w:rsid w:val="0011341A"/>
    <w:rsid w:val="001222FF"/>
    <w:rsid w:val="001229F7"/>
    <w:rsid w:val="00146ACB"/>
    <w:rsid w:val="00186FCA"/>
    <w:rsid w:val="00197B4B"/>
    <w:rsid w:val="001D2FB5"/>
    <w:rsid w:val="0020378C"/>
    <w:rsid w:val="00221AD2"/>
    <w:rsid w:val="00233E7F"/>
    <w:rsid w:val="00234594"/>
    <w:rsid w:val="0024608B"/>
    <w:rsid w:val="002502B7"/>
    <w:rsid w:val="0025179D"/>
    <w:rsid w:val="00273D68"/>
    <w:rsid w:val="002A3E8A"/>
    <w:rsid w:val="002D40A1"/>
    <w:rsid w:val="002E187A"/>
    <w:rsid w:val="002E7C79"/>
    <w:rsid w:val="003122D8"/>
    <w:rsid w:val="00326A5E"/>
    <w:rsid w:val="003363C1"/>
    <w:rsid w:val="00337183"/>
    <w:rsid w:val="00341F2F"/>
    <w:rsid w:val="003541CA"/>
    <w:rsid w:val="003D54CD"/>
    <w:rsid w:val="00404708"/>
    <w:rsid w:val="00404C29"/>
    <w:rsid w:val="00417EBB"/>
    <w:rsid w:val="004549EE"/>
    <w:rsid w:val="0045768A"/>
    <w:rsid w:val="00475803"/>
    <w:rsid w:val="004932AB"/>
    <w:rsid w:val="004A0237"/>
    <w:rsid w:val="004B347B"/>
    <w:rsid w:val="004B5417"/>
    <w:rsid w:val="004D597D"/>
    <w:rsid w:val="0050370F"/>
    <w:rsid w:val="00537BF1"/>
    <w:rsid w:val="00563392"/>
    <w:rsid w:val="00593E38"/>
    <w:rsid w:val="005A69FA"/>
    <w:rsid w:val="00600B32"/>
    <w:rsid w:val="006236A3"/>
    <w:rsid w:val="00632165"/>
    <w:rsid w:val="00651B68"/>
    <w:rsid w:val="00663B4F"/>
    <w:rsid w:val="006712DD"/>
    <w:rsid w:val="006807FC"/>
    <w:rsid w:val="006875FD"/>
    <w:rsid w:val="006D64CC"/>
    <w:rsid w:val="006E5DDA"/>
    <w:rsid w:val="00747173"/>
    <w:rsid w:val="00751B9A"/>
    <w:rsid w:val="00763B10"/>
    <w:rsid w:val="00766958"/>
    <w:rsid w:val="00793D2F"/>
    <w:rsid w:val="00795984"/>
    <w:rsid w:val="007A0155"/>
    <w:rsid w:val="007C483B"/>
    <w:rsid w:val="007F41B3"/>
    <w:rsid w:val="00816611"/>
    <w:rsid w:val="00842CB3"/>
    <w:rsid w:val="00845A5D"/>
    <w:rsid w:val="00856851"/>
    <w:rsid w:val="0086179C"/>
    <w:rsid w:val="00890752"/>
    <w:rsid w:val="0089284F"/>
    <w:rsid w:val="008E4014"/>
    <w:rsid w:val="008F05C9"/>
    <w:rsid w:val="00921D24"/>
    <w:rsid w:val="00921E90"/>
    <w:rsid w:val="0096189D"/>
    <w:rsid w:val="009834D1"/>
    <w:rsid w:val="00984497"/>
    <w:rsid w:val="00993F0F"/>
    <w:rsid w:val="0099747D"/>
    <w:rsid w:val="009B2919"/>
    <w:rsid w:val="009B36D8"/>
    <w:rsid w:val="009B3F18"/>
    <w:rsid w:val="009C2DA6"/>
    <w:rsid w:val="009D5A8F"/>
    <w:rsid w:val="009E34A6"/>
    <w:rsid w:val="00A148E4"/>
    <w:rsid w:val="00A4452C"/>
    <w:rsid w:val="00A56A49"/>
    <w:rsid w:val="00A60395"/>
    <w:rsid w:val="00AC08FD"/>
    <w:rsid w:val="00AE0D43"/>
    <w:rsid w:val="00AE428A"/>
    <w:rsid w:val="00AE78BD"/>
    <w:rsid w:val="00AF741D"/>
    <w:rsid w:val="00B03CCE"/>
    <w:rsid w:val="00B27B59"/>
    <w:rsid w:val="00B37A0E"/>
    <w:rsid w:val="00B4424B"/>
    <w:rsid w:val="00B73B94"/>
    <w:rsid w:val="00B764A9"/>
    <w:rsid w:val="00BA1C2C"/>
    <w:rsid w:val="00BD6EC9"/>
    <w:rsid w:val="00BE4228"/>
    <w:rsid w:val="00C2643C"/>
    <w:rsid w:val="00C433F8"/>
    <w:rsid w:val="00C712EF"/>
    <w:rsid w:val="00C730D5"/>
    <w:rsid w:val="00D22164"/>
    <w:rsid w:val="00D245BD"/>
    <w:rsid w:val="00D3072C"/>
    <w:rsid w:val="00D4325F"/>
    <w:rsid w:val="00D73F1C"/>
    <w:rsid w:val="00D93EF7"/>
    <w:rsid w:val="00DB7A94"/>
    <w:rsid w:val="00DC661D"/>
    <w:rsid w:val="00E62EF8"/>
    <w:rsid w:val="00E84639"/>
    <w:rsid w:val="00EB06E3"/>
    <w:rsid w:val="00EC5DC3"/>
    <w:rsid w:val="00EF00C5"/>
    <w:rsid w:val="00EF2979"/>
    <w:rsid w:val="00F71C64"/>
    <w:rsid w:val="00F86814"/>
    <w:rsid w:val="00FA501F"/>
    <w:rsid w:val="00FB2450"/>
    <w:rsid w:val="00FB253D"/>
    <w:rsid w:val="00FC44F8"/>
    <w:rsid w:val="00FD6EDB"/>
    <w:rsid w:val="0281EE99"/>
    <w:rsid w:val="0D3C4712"/>
    <w:rsid w:val="122FF504"/>
    <w:rsid w:val="51025C69"/>
    <w:rsid w:val="53230AD3"/>
    <w:rsid w:val="71F48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2D981"/>
  <w15:docId w15:val="{E2E9B798-1A7E-480E-AD8B-57CB0A31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5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34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60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lseaR@thepoly.org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ChelseaR@thepol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636</Words>
  <Characters>3630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MANDA</dc:creator>
  <cp:lastModifiedBy>Edward Cartwright</cp:lastModifiedBy>
  <cp:revision>12</cp:revision>
  <dcterms:created xsi:type="dcterms:W3CDTF">2026-10-31T21:11:00Z</dcterms:created>
  <dcterms:modified xsi:type="dcterms:W3CDTF">2026-10-31T21:42:00Z</dcterms:modified>
</cp:coreProperties>
</file>